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6ADA" w:rsidRDefault="002F2413" w:rsidP="004F04D1">
      <w:pPr>
        <w:jc w:val="center"/>
      </w:pPr>
      <w:r>
        <w:rPr>
          <w:noProof/>
        </w:rPr>
        <w:drawing>
          <wp:inline distT="0" distB="0" distL="0" distR="0" wp14:anchorId="09AF8926">
            <wp:extent cx="1310640" cy="1256030"/>
            <wp:effectExtent l="0" t="0" r="381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0640" cy="1256030"/>
                    </a:xfrm>
                    <a:prstGeom prst="rect">
                      <a:avLst/>
                    </a:prstGeom>
                    <a:noFill/>
                  </pic:spPr>
                </pic:pic>
              </a:graphicData>
            </a:graphic>
          </wp:inline>
        </w:drawing>
      </w:r>
    </w:p>
    <w:p w:rsidR="00396ADA" w:rsidRDefault="00396ADA" w:rsidP="004F04D1">
      <w:pPr>
        <w:jc w:val="center"/>
      </w:pPr>
    </w:p>
    <w:p w:rsidR="002F2413" w:rsidRDefault="004F04D1" w:rsidP="004F04D1">
      <w:pPr>
        <w:jc w:val="center"/>
      </w:pPr>
      <w:r>
        <w:t xml:space="preserve">Contact </w:t>
      </w:r>
      <w:r w:rsidR="002F2413">
        <w:t xml:space="preserve">Marv: (312) 287-9690 or </w:t>
      </w:r>
      <w:hyperlink r:id="rId6" w:history="1">
        <w:r w:rsidR="0076479C" w:rsidRPr="00B45757">
          <w:rPr>
            <w:rStyle w:val="Hyperlink"/>
          </w:rPr>
          <w:t>marv@souljrnys.com</w:t>
        </w:r>
      </w:hyperlink>
    </w:p>
    <w:p w:rsidR="004F04D1" w:rsidRPr="002F2413" w:rsidRDefault="004F04D1" w:rsidP="004F04D1">
      <w:pPr>
        <w:jc w:val="center"/>
        <w:rPr>
          <w:b/>
          <w:sz w:val="24"/>
          <w:szCs w:val="24"/>
          <w:u w:val="single"/>
        </w:rPr>
      </w:pPr>
      <w:r w:rsidRPr="002F2413">
        <w:rPr>
          <w:b/>
          <w:sz w:val="24"/>
          <w:szCs w:val="24"/>
          <w:u w:val="single"/>
        </w:rPr>
        <w:t xml:space="preserve">Spiritual Direction/Guidance </w:t>
      </w:r>
      <w:r w:rsidR="00345176">
        <w:rPr>
          <w:b/>
          <w:sz w:val="24"/>
          <w:szCs w:val="24"/>
          <w:u w:val="single"/>
        </w:rPr>
        <w:t>Welcome and Info</w:t>
      </w:r>
      <w:bookmarkStart w:id="0" w:name="_GoBack"/>
      <w:bookmarkEnd w:id="0"/>
      <w:r w:rsidR="00345176">
        <w:rPr>
          <w:b/>
          <w:sz w:val="24"/>
          <w:szCs w:val="24"/>
          <w:u w:val="single"/>
        </w:rPr>
        <w:t xml:space="preserve">rmation </w:t>
      </w:r>
      <w:r w:rsidRPr="002F2413">
        <w:rPr>
          <w:b/>
          <w:sz w:val="24"/>
          <w:szCs w:val="24"/>
          <w:u w:val="single"/>
        </w:rPr>
        <w:t xml:space="preserve">Form </w:t>
      </w:r>
    </w:p>
    <w:tbl>
      <w:tblPr>
        <w:tblStyle w:val="TableGrid"/>
        <w:tblpPr w:leftFromText="180" w:rightFromText="180" w:vertAnchor="text" w:horzAnchor="page" w:tblpX="2241" w:tblpY="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415"/>
      </w:tblGrid>
      <w:tr w:rsidR="00B179A7" w:rsidTr="006E3DFA">
        <w:tc>
          <w:tcPr>
            <w:tcW w:w="3415" w:type="dxa"/>
            <w:shd w:val="clear" w:color="auto" w:fill="DEEAF6" w:themeFill="accent1" w:themeFillTint="33"/>
          </w:tcPr>
          <w:p w:rsidR="00B179A7" w:rsidRDefault="00B179A7" w:rsidP="00B179A7"/>
        </w:tc>
      </w:tr>
    </w:tbl>
    <w:tbl>
      <w:tblPr>
        <w:tblStyle w:val="TableGrid"/>
        <w:tblpPr w:leftFromText="180" w:rightFromText="180" w:vertAnchor="text" w:horzAnchor="page" w:tblpX="6771" w:tblpY="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415"/>
      </w:tblGrid>
      <w:tr w:rsidR="00B179A7" w:rsidTr="006E3DFA">
        <w:tc>
          <w:tcPr>
            <w:tcW w:w="3415" w:type="dxa"/>
            <w:shd w:val="clear" w:color="auto" w:fill="DEEAF6" w:themeFill="accent1" w:themeFillTint="33"/>
          </w:tcPr>
          <w:p w:rsidR="00B179A7" w:rsidRDefault="00B179A7" w:rsidP="00B179A7"/>
        </w:tc>
      </w:tr>
    </w:tbl>
    <w:p w:rsidR="00B179A7" w:rsidRDefault="004F04D1" w:rsidP="004F04D1">
      <w:proofErr w:type="gramStart"/>
      <w:r>
        <w:t>Name</w:t>
      </w:r>
      <w:r w:rsidR="00B179A7">
        <w:t xml:space="preserve">  </w:t>
      </w:r>
      <w:r>
        <w:t>Address</w:t>
      </w:r>
      <w:proofErr w:type="gramEnd"/>
      <w:r w:rsidR="00B179A7">
        <w:t xml:space="preserve"> </w:t>
      </w:r>
      <w:r>
        <w:t xml:space="preserve"> </w:t>
      </w:r>
    </w:p>
    <w:p w:rsidR="00B8657B" w:rsidRDefault="00B8657B" w:rsidP="004F04D1"/>
    <w:tbl>
      <w:tblPr>
        <w:tblStyle w:val="TableGrid"/>
        <w:tblpPr w:leftFromText="180" w:rightFromText="180" w:vertAnchor="text" w:horzAnchor="page" w:tblpX="2241" w:tblpY="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415"/>
      </w:tblGrid>
      <w:tr w:rsidR="00B8657B" w:rsidTr="006E3DFA">
        <w:tc>
          <w:tcPr>
            <w:tcW w:w="3415" w:type="dxa"/>
            <w:shd w:val="clear" w:color="auto" w:fill="DEEAF6" w:themeFill="accent1" w:themeFillTint="33"/>
          </w:tcPr>
          <w:p w:rsidR="00B8657B" w:rsidRDefault="00B8657B" w:rsidP="00B8657B"/>
        </w:tc>
      </w:tr>
    </w:tbl>
    <w:p w:rsidR="00B8657B" w:rsidRDefault="004F04D1" w:rsidP="004F04D1">
      <w:r>
        <w:t>Phone</w:t>
      </w:r>
      <w:r w:rsidR="00B8657B">
        <w:t xml:space="preserve">   </w:t>
      </w:r>
    </w:p>
    <w:tbl>
      <w:tblPr>
        <w:tblStyle w:val="TableGrid"/>
        <w:tblpPr w:leftFromText="180" w:rightFromText="180" w:vertAnchor="text" w:horzAnchor="page" w:tblpX="2261" w:tblpY="-1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415"/>
      </w:tblGrid>
      <w:tr w:rsidR="00B8657B" w:rsidTr="006E3DFA">
        <w:tc>
          <w:tcPr>
            <w:tcW w:w="3415" w:type="dxa"/>
            <w:shd w:val="clear" w:color="auto" w:fill="DEEAF6" w:themeFill="accent1" w:themeFillTint="33"/>
          </w:tcPr>
          <w:p w:rsidR="00B8657B" w:rsidRDefault="00B8657B" w:rsidP="00B8657B"/>
        </w:tc>
      </w:tr>
    </w:tbl>
    <w:p w:rsidR="004F04D1" w:rsidRDefault="00B8657B" w:rsidP="004F04D1">
      <w:r>
        <w:t xml:space="preserve">Email </w:t>
      </w:r>
    </w:p>
    <w:tbl>
      <w:tblPr>
        <w:tblStyle w:val="TableGrid"/>
        <w:tblpPr w:leftFromText="180" w:rightFromText="180" w:vertAnchor="text" w:horzAnchor="page" w:tblpX="3891" w:tblpY="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415"/>
      </w:tblGrid>
      <w:tr w:rsidR="00B8657B" w:rsidTr="006E3DFA">
        <w:tc>
          <w:tcPr>
            <w:tcW w:w="3415" w:type="dxa"/>
            <w:shd w:val="clear" w:color="auto" w:fill="DEEAF6" w:themeFill="accent1" w:themeFillTint="33"/>
          </w:tcPr>
          <w:p w:rsidR="00B8657B" w:rsidRDefault="00B8657B" w:rsidP="00B8657B"/>
        </w:tc>
      </w:tr>
    </w:tbl>
    <w:p w:rsidR="004F04D1" w:rsidRDefault="004F04D1" w:rsidP="004F04D1">
      <w:r>
        <w:t>Best way to contact you?</w:t>
      </w:r>
    </w:p>
    <w:p w:rsidR="00B179A7" w:rsidRDefault="00B179A7" w:rsidP="004F04D1"/>
    <w:p w:rsidR="004F04D1" w:rsidRDefault="002F2413" w:rsidP="004F04D1">
      <w:r w:rsidRPr="002F2413">
        <w:rPr>
          <w:b/>
        </w:rPr>
        <w:t xml:space="preserve">Optional: </w:t>
      </w:r>
      <w:r w:rsidR="004F04D1">
        <w:t xml:space="preserve">Please answer the following questions to the best of your ability. </w:t>
      </w:r>
    </w:p>
    <w:p w:rsidR="004F04D1" w:rsidRDefault="004F04D1" w:rsidP="00B8657B">
      <w:pPr>
        <w:pStyle w:val="ListParagraph"/>
        <w:numPr>
          <w:ilvl w:val="0"/>
          <w:numId w:val="1"/>
        </w:numPr>
      </w:pPr>
      <w:r>
        <w:t xml:space="preserve">Have you ever participated in Spiritual Direction before? </w:t>
      </w:r>
      <w:r w:rsidR="00B8657B">
        <w:t>Yes or No</w:t>
      </w:r>
    </w:p>
    <w:p w:rsidR="00B8657B" w:rsidRDefault="004F04D1" w:rsidP="00B8657B">
      <w:pPr>
        <w:pStyle w:val="ListParagraph"/>
      </w:pPr>
      <w:r>
        <w:t>If so, what was your experience?</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8640"/>
      </w:tblGrid>
      <w:tr w:rsidR="00B8657B" w:rsidTr="006E3DFA">
        <w:tc>
          <w:tcPr>
            <w:tcW w:w="9350" w:type="dxa"/>
            <w:shd w:val="clear" w:color="auto" w:fill="DEEAF6" w:themeFill="accent1" w:themeFillTint="33"/>
          </w:tcPr>
          <w:p w:rsidR="00B8657B" w:rsidRDefault="00B8657B" w:rsidP="00B8657B">
            <w:pPr>
              <w:pStyle w:val="ListParagraph"/>
              <w:ind w:left="0"/>
            </w:pPr>
          </w:p>
        </w:tc>
      </w:tr>
    </w:tbl>
    <w:p w:rsidR="004F04D1" w:rsidRDefault="004F04D1" w:rsidP="00B8657B">
      <w:pPr>
        <w:pStyle w:val="ListParagraph"/>
      </w:pPr>
      <w:r>
        <w:t xml:space="preserve">  </w:t>
      </w:r>
    </w:p>
    <w:p w:rsidR="00B8657B" w:rsidRDefault="004F04D1" w:rsidP="00B8657B">
      <w:pPr>
        <w:pStyle w:val="ListParagraph"/>
        <w:numPr>
          <w:ilvl w:val="0"/>
          <w:numId w:val="1"/>
        </w:numPr>
      </w:pPr>
      <w:r>
        <w:t>Why are you seeking</w:t>
      </w:r>
      <w:r w:rsidR="002F2413">
        <w:t xml:space="preserve"> direction/</w:t>
      </w:r>
      <w:r>
        <w:t xml:space="preserve">guidance currently?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8640"/>
      </w:tblGrid>
      <w:tr w:rsidR="00B8657B" w:rsidTr="006E3DFA">
        <w:tc>
          <w:tcPr>
            <w:tcW w:w="9350" w:type="dxa"/>
            <w:shd w:val="clear" w:color="auto" w:fill="DEEAF6" w:themeFill="accent1" w:themeFillTint="33"/>
          </w:tcPr>
          <w:p w:rsidR="00B8657B" w:rsidRDefault="00B8657B" w:rsidP="00B8657B">
            <w:pPr>
              <w:pStyle w:val="ListParagraph"/>
              <w:ind w:left="0"/>
            </w:pPr>
          </w:p>
        </w:tc>
      </w:tr>
    </w:tbl>
    <w:p w:rsidR="00B8657B" w:rsidRDefault="00B8657B" w:rsidP="00B8657B">
      <w:pPr>
        <w:pStyle w:val="ListParagraph"/>
      </w:pPr>
    </w:p>
    <w:p w:rsidR="00B8657B" w:rsidRDefault="004F04D1" w:rsidP="00B8657B">
      <w:pPr>
        <w:pStyle w:val="ListParagraph"/>
        <w:numPr>
          <w:ilvl w:val="0"/>
          <w:numId w:val="1"/>
        </w:numPr>
      </w:pPr>
      <w:r>
        <w:t xml:space="preserve">What do you seek from me as your spiritual guide?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8640"/>
      </w:tblGrid>
      <w:tr w:rsidR="00B8657B" w:rsidTr="006E3DFA">
        <w:tc>
          <w:tcPr>
            <w:tcW w:w="9350" w:type="dxa"/>
            <w:shd w:val="clear" w:color="auto" w:fill="DEEAF6" w:themeFill="accent1" w:themeFillTint="33"/>
          </w:tcPr>
          <w:p w:rsidR="00396ADA" w:rsidRDefault="00396ADA" w:rsidP="00B8657B">
            <w:pPr>
              <w:pStyle w:val="ListParagraph"/>
              <w:ind w:left="0"/>
            </w:pPr>
          </w:p>
        </w:tc>
      </w:tr>
    </w:tbl>
    <w:p w:rsidR="00B8657B" w:rsidRDefault="00B8657B" w:rsidP="00B8657B">
      <w:pPr>
        <w:pStyle w:val="ListParagraph"/>
      </w:pPr>
    </w:p>
    <w:p w:rsidR="00B8657B" w:rsidRDefault="004F04D1" w:rsidP="00B8657B">
      <w:pPr>
        <w:pStyle w:val="ListParagraph"/>
        <w:numPr>
          <w:ilvl w:val="0"/>
          <w:numId w:val="1"/>
        </w:numPr>
      </w:pPr>
      <w:r>
        <w:t xml:space="preserve">How or by whom were you referred to me for spiritual guidance?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8640"/>
      </w:tblGrid>
      <w:tr w:rsidR="00B8657B" w:rsidTr="006E3DFA">
        <w:tc>
          <w:tcPr>
            <w:tcW w:w="9350" w:type="dxa"/>
            <w:shd w:val="clear" w:color="auto" w:fill="DEEAF6" w:themeFill="accent1" w:themeFillTint="33"/>
          </w:tcPr>
          <w:p w:rsidR="00B8657B" w:rsidRDefault="00B8657B" w:rsidP="00B8657B">
            <w:pPr>
              <w:pStyle w:val="ListParagraph"/>
              <w:ind w:left="0"/>
            </w:pPr>
          </w:p>
        </w:tc>
      </w:tr>
    </w:tbl>
    <w:p w:rsidR="00B8657B" w:rsidRDefault="00B8657B" w:rsidP="00B8657B">
      <w:pPr>
        <w:pStyle w:val="ListParagraph"/>
      </w:pPr>
    </w:p>
    <w:p w:rsidR="006E3DFA" w:rsidRDefault="004F04D1" w:rsidP="00B8657B">
      <w:pPr>
        <w:pStyle w:val="ListParagraph"/>
        <w:numPr>
          <w:ilvl w:val="0"/>
          <w:numId w:val="1"/>
        </w:numPr>
      </w:pPr>
      <w:r>
        <w:t xml:space="preserve">In brief, what would you like your spiritual guide to know about how you relate spiritually in the world?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8640"/>
      </w:tblGrid>
      <w:tr w:rsidR="006E3DFA" w:rsidTr="0085471E">
        <w:tc>
          <w:tcPr>
            <w:tcW w:w="9350" w:type="dxa"/>
            <w:shd w:val="clear" w:color="auto" w:fill="DEEAF6" w:themeFill="accent1" w:themeFillTint="33"/>
          </w:tcPr>
          <w:p w:rsidR="006E3DFA" w:rsidRDefault="006E3DFA" w:rsidP="0085471E">
            <w:pPr>
              <w:pStyle w:val="ListParagraph"/>
              <w:ind w:left="0"/>
            </w:pPr>
          </w:p>
          <w:p w:rsidR="0076479C" w:rsidRDefault="0076479C" w:rsidP="0085471E">
            <w:pPr>
              <w:pStyle w:val="ListParagraph"/>
              <w:ind w:left="0"/>
            </w:pPr>
          </w:p>
          <w:p w:rsidR="0076479C" w:rsidRDefault="0076479C" w:rsidP="0085471E">
            <w:pPr>
              <w:pStyle w:val="ListParagraph"/>
              <w:ind w:left="0"/>
            </w:pPr>
          </w:p>
          <w:p w:rsidR="0076479C" w:rsidRDefault="0076479C" w:rsidP="0085471E">
            <w:pPr>
              <w:pStyle w:val="ListParagraph"/>
              <w:ind w:left="0"/>
            </w:pPr>
          </w:p>
          <w:p w:rsidR="0076479C" w:rsidRDefault="0076479C" w:rsidP="0085471E">
            <w:pPr>
              <w:pStyle w:val="ListParagraph"/>
              <w:ind w:left="0"/>
            </w:pPr>
          </w:p>
        </w:tc>
      </w:tr>
    </w:tbl>
    <w:p w:rsidR="006E3DFA" w:rsidRDefault="006E3DFA" w:rsidP="006E3DFA">
      <w:pPr>
        <w:pStyle w:val="ListParagraph"/>
      </w:pPr>
    </w:p>
    <w:p w:rsidR="006E3DFA" w:rsidRDefault="006E3DFA" w:rsidP="006E3DFA">
      <w:pPr>
        <w:pStyle w:val="ListParagraph"/>
      </w:pPr>
    </w:p>
    <w:p w:rsidR="006E3DFA" w:rsidRPr="002F2413" w:rsidRDefault="002F2413" w:rsidP="002F2413">
      <w:pPr>
        <w:pStyle w:val="ListParagraph"/>
        <w:jc w:val="center"/>
        <w:rPr>
          <w:b/>
          <w:u w:val="single"/>
        </w:rPr>
      </w:pPr>
      <w:r w:rsidRPr="002F2413">
        <w:rPr>
          <w:b/>
          <w:u w:val="single"/>
        </w:rPr>
        <w:lastRenderedPageBreak/>
        <w:t>Con</w:t>
      </w:r>
      <w:r>
        <w:rPr>
          <w:b/>
          <w:u w:val="single"/>
        </w:rPr>
        <w:t>fi</w:t>
      </w:r>
      <w:r w:rsidRPr="002F2413">
        <w:rPr>
          <w:b/>
          <w:u w:val="single"/>
        </w:rPr>
        <w:t>dentiality</w:t>
      </w:r>
    </w:p>
    <w:p w:rsidR="006E3DFA" w:rsidRDefault="004F04D1" w:rsidP="006E3DFA">
      <w:pPr>
        <w:pStyle w:val="ListParagraph"/>
      </w:pPr>
      <w:r>
        <w:t xml:space="preserve">Information shared in spiritual </w:t>
      </w:r>
      <w:r w:rsidR="002F2413">
        <w:t>direction/</w:t>
      </w:r>
      <w:r>
        <w:t>guidance sessions is confidential and will not be discussed or released to anyone, except in cases where there is sufficient cause to believe t</w:t>
      </w:r>
      <w:r w:rsidR="002F2413">
        <w:t>hat a life is in danger, including, if</w:t>
      </w:r>
      <w:r>
        <w:t xml:space="preserve"> you appear suicidal. </w:t>
      </w:r>
    </w:p>
    <w:p w:rsidR="006E3DFA" w:rsidRDefault="006E3DFA" w:rsidP="006E3DFA">
      <w:pPr>
        <w:pStyle w:val="ListParagraph"/>
      </w:pPr>
    </w:p>
    <w:p w:rsidR="006E3DFA" w:rsidRDefault="004F04D1" w:rsidP="006E3DFA">
      <w:pPr>
        <w:pStyle w:val="ListParagraph"/>
      </w:pPr>
      <w:r>
        <w:t xml:space="preserve">In addition, in an attempt to gain perspectives and ideas as to how best to help you reach your goals, I may meet with other professional spiritual directors regarding supervision for our sessions, but will not identify specific information being disclosed. </w:t>
      </w:r>
    </w:p>
    <w:p w:rsidR="006E3DFA" w:rsidRDefault="006E3DFA" w:rsidP="006E3DFA">
      <w:pPr>
        <w:pStyle w:val="ListParagraph"/>
      </w:pPr>
    </w:p>
    <w:p w:rsidR="006E3DFA" w:rsidRDefault="004F04D1" w:rsidP="006E3DFA">
      <w:pPr>
        <w:pStyle w:val="ListParagraph"/>
      </w:pPr>
      <w:r>
        <w:t xml:space="preserve">Spiritual directors are also required by law to report child abuse, child sexual abuse, elder abuse or intentions to harm self or others. If you have any questions or reservations about the policy in regard to confidentiality, then the policy should be discussed before signing below. </w:t>
      </w:r>
    </w:p>
    <w:p w:rsidR="006E3DFA" w:rsidRDefault="006E3DFA" w:rsidP="006E3DFA">
      <w:pPr>
        <w:pStyle w:val="ListParagraph"/>
      </w:pPr>
    </w:p>
    <w:tbl>
      <w:tblPr>
        <w:tblStyle w:val="TableGrid"/>
        <w:tblpPr w:leftFromText="180" w:rightFromText="180" w:vertAnchor="text" w:horzAnchor="page" w:tblpX="4011" w:tblpY="39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034"/>
      </w:tblGrid>
      <w:tr w:rsidR="00BE0818" w:rsidTr="00BE0818">
        <w:trPr>
          <w:trHeight w:val="466"/>
        </w:trPr>
        <w:tc>
          <w:tcPr>
            <w:tcW w:w="3034" w:type="dxa"/>
            <w:shd w:val="clear" w:color="auto" w:fill="DEEAF6" w:themeFill="accent1" w:themeFillTint="33"/>
          </w:tcPr>
          <w:p w:rsidR="00BE0818" w:rsidRDefault="00BE0818" w:rsidP="00BE0818">
            <w:pPr>
              <w:pStyle w:val="ListParagraph"/>
              <w:ind w:left="0"/>
            </w:pPr>
          </w:p>
        </w:tc>
      </w:tr>
    </w:tbl>
    <w:p w:rsidR="004F04D1" w:rsidRDefault="004F04D1" w:rsidP="006E3DFA">
      <w:pPr>
        <w:pStyle w:val="ListParagraph"/>
      </w:pPr>
      <w:r>
        <w:t xml:space="preserve">By signing below you are accepting the confidentiality policy, its limits and exceptions. </w:t>
      </w:r>
    </w:p>
    <w:p w:rsidR="00BE0818" w:rsidRDefault="00BE0818" w:rsidP="004F04D1">
      <w:r>
        <w:t xml:space="preserve">Name (printed): </w:t>
      </w:r>
    </w:p>
    <w:tbl>
      <w:tblPr>
        <w:tblStyle w:val="TableGrid"/>
        <w:tblpPr w:leftFromText="180" w:rightFromText="180" w:vertAnchor="text" w:horzAnchor="page" w:tblpX="4021" w:tblpY="32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034"/>
      </w:tblGrid>
      <w:tr w:rsidR="00BE0818" w:rsidRPr="00BE0818" w:rsidTr="00BE0818">
        <w:trPr>
          <w:trHeight w:val="466"/>
        </w:trPr>
        <w:tc>
          <w:tcPr>
            <w:tcW w:w="3034" w:type="dxa"/>
            <w:shd w:val="clear" w:color="auto" w:fill="DEEAF6" w:themeFill="accent1" w:themeFillTint="33"/>
          </w:tcPr>
          <w:p w:rsidR="00BE0818" w:rsidRPr="00BE0818" w:rsidRDefault="00BE0818" w:rsidP="00BE0818">
            <w:pPr>
              <w:spacing w:after="160" w:line="259" w:lineRule="auto"/>
            </w:pPr>
          </w:p>
        </w:tc>
      </w:tr>
    </w:tbl>
    <w:p w:rsidR="00BE0818" w:rsidRDefault="00BE0818" w:rsidP="004F04D1"/>
    <w:p w:rsidR="004F04D1" w:rsidRDefault="0076479C" w:rsidP="004F04D1">
      <w:r>
        <w:t>S</w:t>
      </w:r>
      <w:r w:rsidR="004F04D1">
        <w:t xml:space="preserve">ignature: </w:t>
      </w:r>
      <w:r w:rsidR="00BE0818">
        <w:t xml:space="preserve">  </w:t>
      </w:r>
    </w:p>
    <w:tbl>
      <w:tblPr>
        <w:tblStyle w:val="TableGrid"/>
        <w:tblpPr w:leftFromText="180" w:rightFromText="180" w:vertAnchor="text" w:horzAnchor="page" w:tblpX="4021" w:tblpY="25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034"/>
      </w:tblGrid>
      <w:tr w:rsidR="00BE0818" w:rsidRPr="00BE0818" w:rsidTr="00BE0818">
        <w:trPr>
          <w:trHeight w:val="466"/>
        </w:trPr>
        <w:tc>
          <w:tcPr>
            <w:tcW w:w="3034" w:type="dxa"/>
            <w:shd w:val="clear" w:color="auto" w:fill="DEEAF6" w:themeFill="accent1" w:themeFillTint="33"/>
          </w:tcPr>
          <w:p w:rsidR="00BE0818" w:rsidRPr="00BE0818" w:rsidRDefault="00BE0818" w:rsidP="00BE0818">
            <w:pPr>
              <w:spacing w:after="160" w:line="259" w:lineRule="auto"/>
            </w:pPr>
          </w:p>
        </w:tc>
      </w:tr>
    </w:tbl>
    <w:p w:rsidR="00BE0818" w:rsidRDefault="00BE0818" w:rsidP="004F04D1"/>
    <w:p w:rsidR="00BE0818" w:rsidRDefault="004F04D1" w:rsidP="004F04D1">
      <w:r>
        <w:t xml:space="preserve">Date: </w:t>
      </w:r>
    </w:p>
    <w:p w:rsidR="002F2413" w:rsidRDefault="002F2413" w:rsidP="004F04D1"/>
    <w:p w:rsidR="002F2413" w:rsidRPr="002F2413" w:rsidRDefault="004F04D1" w:rsidP="002F2413">
      <w:pPr>
        <w:jc w:val="center"/>
        <w:rPr>
          <w:b/>
          <w:u w:val="single"/>
        </w:rPr>
      </w:pPr>
      <w:r w:rsidRPr="002F2413">
        <w:rPr>
          <w:b/>
          <w:u w:val="single"/>
        </w:rPr>
        <w:t>Spiritual Guidance Agreement</w:t>
      </w:r>
    </w:p>
    <w:p w:rsidR="00396ADA" w:rsidRDefault="004F04D1" w:rsidP="004F04D1">
      <w:r>
        <w:t xml:space="preserve">Following are the guidelines for a spiritual direction relationship: It is understood that the relationship pertains to and concerns the spiritual life of the </w:t>
      </w:r>
      <w:proofErr w:type="spellStart"/>
      <w:r>
        <w:t>directee</w:t>
      </w:r>
      <w:proofErr w:type="spellEnd"/>
      <w:r>
        <w:t>. It does not directly concern itself with psychological counseling, psychotherapy, or medical practice of any kind. Fe</w:t>
      </w:r>
      <w:r w:rsidR="002F2413">
        <w:t>es are on a sliding scale basis.</w:t>
      </w:r>
    </w:p>
    <w:p w:rsidR="002F2413" w:rsidRDefault="004F04D1" w:rsidP="004F04D1">
      <w:r>
        <w:t>Each session will last 60 minutes, beginning at the mutually agreed upon time. Notification should be given within twenty-four (24) hours if an appointment</w:t>
      </w:r>
      <w:r w:rsidR="002F2413">
        <w:t xml:space="preserve"> cannot be kept by either party</w:t>
      </w:r>
      <w:r>
        <w:t xml:space="preserve">. </w:t>
      </w:r>
    </w:p>
    <w:p w:rsidR="002F2413" w:rsidRDefault="004F04D1" w:rsidP="004F04D1">
      <w:r>
        <w:t xml:space="preserve">I understand the above and agree to the terms set forth. </w:t>
      </w:r>
    </w:p>
    <w:tbl>
      <w:tblPr>
        <w:tblStyle w:val="TableGrid"/>
        <w:tblpPr w:leftFromText="180" w:rightFromText="180" w:vertAnchor="text" w:horzAnchor="page" w:tblpX="3923"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034"/>
      </w:tblGrid>
      <w:tr w:rsidR="0076479C" w:rsidRPr="00BE0818" w:rsidTr="0076479C">
        <w:trPr>
          <w:trHeight w:val="466"/>
        </w:trPr>
        <w:tc>
          <w:tcPr>
            <w:tcW w:w="3034" w:type="dxa"/>
            <w:shd w:val="clear" w:color="auto" w:fill="DEEAF6" w:themeFill="accent1" w:themeFillTint="33"/>
          </w:tcPr>
          <w:p w:rsidR="0076479C" w:rsidRPr="00BE0818" w:rsidRDefault="0076479C" w:rsidP="0076479C">
            <w:pPr>
              <w:spacing w:after="160" w:line="259" w:lineRule="auto"/>
            </w:pPr>
          </w:p>
        </w:tc>
      </w:tr>
    </w:tbl>
    <w:p w:rsidR="0076479C" w:rsidRDefault="0076479C" w:rsidP="0076479C">
      <w:r>
        <w:t xml:space="preserve">Name (printed): </w:t>
      </w:r>
      <w:r>
        <w:tab/>
      </w:r>
    </w:p>
    <w:tbl>
      <w:tblPr>
        <w:tblStyle w:val="TableGrid"/>
        <w:tblpPr w:leftFromText="180" w:rightFromText="180" w:vertAnchor="text" w:horzAnchor="page" w:tblpX="3945" w:tblpY="35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034"/>
      </w:tblGrid>
      <w:tr w:rsidR="0076479C" w:rsidRPr="00BE0818" w:rsidTr="0076479C">
        <w:trPr>
          <w:trHeight w:val="466"/>
        </w:trPr>
        <w:tc>
          <w:tcPr>
            <w:tcW w:w="3034" w:type="dxa"/>
            <w:shd w:val="clear" w:color="auto" w:fill="DEEAF6" w:themeFill="accent1" w:themeFillTint="33"/>
          </w:tcPr>
          <w:p w:rsidR="0076479C" w:rsidRPr="00BE0818" w:rsidRDefault="0076479C" w:rsidP="0076479C">
            <w:pPr>
              <w:spacing w:after="160" w:line="259" w:lineRule="auto"/>
            </w:pPr>
          </w:p>
        </w:tc>
      </w:tr>
    </w:tbl>
    <w:p w:rsidR="0076479C" w:rsidRDefault="0076479C" w:rsidP="0076479C"/>
    <w:p w:rsidR="0076479C" w:rsidRDefault="0076479C" w:rsidP="0076479C">
      <w:r>
        <w:t xml:space="preserve">Signature:   </w:t>
      </w:r>
    </w:p>
    <w:tbl>
      <w:tblPr>
        <w:tblStyle w:val="TableGrid"/>
        <w:tblpPr w:leftFromText="180" w:rightFromText="180" w:vertAnchor="text" w:horzAnchor="page" w:tblpX="3945" w:tblpY="28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EEAF6" w:themeFill="accent1" w:themeFillTint="33"/>
        <w:tblLook w:val="04A0" w:firstRow="1" w:lastRow="0" w:firstColumn="1" w:lastColumn="0" w:noHBand="0" w:noVBand="1"/>
      </w:tblPr>
      <w:tblGrid>
        <w:gridCol w:w="3034"/>
      </w:tblGrid>
      <w:tr w:rsidR="0076479C" w:rsidRPr="00BE0818" w:rsidTr="0076479C">
        <w:trPr>
          <w:trHeight w:val="466"/>
        </w:trPr>
        <w:tc>
          <w:tcPr>
            <w:tcW w:w="3034" w:type="dxa"/>
            <w:shd w:val="clear" w:color="auto" w:fill="DEEAF6" w:themeFill="accent1" w:themeFillTint="33"/>
          </w:tcPr>
          <w:p w:rsidR="0076479C" w:rsidRPr="00BE0818" w:rsidRDefault="0076479C" w:rsidP="0076479C">
            <w:pPr>
              <w:spacing w:after="160" w:line="259" w:lineRule="auto"/>
            </w:pPr>
          </w:p>
        </w:tc>
      </w:tr>
    </w:tbl>
    <w:p w:rsidR="0076479C" w:rsidRDefault="0076479C" w:rsidP="0076479C"/>
    <w:p w:rsidR="0076479C" w:rsidRDefault="0076479C" w:rsidP="0076479C">
      <w:r>
        <w:t xml:space="preserve">Date: </w:t>
      </w:r>
    </w:p>
    <w:p w:rsidR="004F04D1" w:rsidRDefault="004F04D1" w:rsidP="004F04D1"/>
    <w:sectPr w:rsidR="004F04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2116C1"/>
    <w:multiLevelType w:val="hybridMultilevel"/>
    <w:tmpl w:val="66763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4D1"/>
    <w:rsid w:val="00021E8E"/>
    <w:rsid w:val="00030A99"/>
    <w:rsid w:val="000566A6"/>
    <w:rsid w:val="000679B9"/>
    <w:rsid w:val="000723B3"/>
    <w:rsid w:val="00074AC7"/>
    <w:rsid w:val="00074D90"/>
    <w:rsid w:val="0007591C"/>
    <w:rsid w:val="00075B5B"/>
    <w:rsid w:val="00083FF2"/>
    <w:rsid w:val="00084D85"/>
    <w:rsid w:val="00092860"/>
    <w:rsid w:val="00097F2B"/>
    <w:rsid w:val="000B3D47"/>
    <w:rsid w:val="000B5826"/>
    <w:rsid w:val="000C27D9"/>
    <w:rsid w:val="000C776E"/>
    <w:rsid w:val="00102817"/>
    <w:rsid w:val="001029A8"/>
    <w:rsid w:val="0011191F"/>
    <w:rsid w:val="00121BC7"/>
    <w:rsid w:val="00141CC8"/>
    <w:rsid w:val="001622C0"/>
    <w:rsid w:val="001628E1"/>
    <w:rsid w:val="00162EF0"/>
    <w:rsid w:val="00174E50"/>
    <w:rsid w:val="00182EA4"/>
    <w:rsid w:val="00187962"/>
    <w:rsid w:val="001919C9"/>
    <w:rsid w:val="00195E2D"/>
    <w:rsid w:val="001A1D1A"/>
    <w:rsid w:val="001A50FE"/>
    <w:rsid w:val="001A7C46"/>
    <w:rsid w:val="001A7C65"/>
    <w:rsid w:val="001B0B99"/>
    <w:rsid w:val="001F3108"/>
    <w:rsid w:val="00222B23"/>
    <w:rsid w:val="002239D7"/>
    <w:rsid w:val="00232E5E"/>
    <w:rsid w:val="0023430F"/>
    <w:rsid w:val="0024743C"/>
    <w:rsid w:val="00253BD2"/>
    <w:rsid w:val="00267D70"/>
    <w:rsid w:val="002739DB"/>
    <w:rsid w:val="002741A0"/>
    <w:rsid w:val="002B709B"/>
    <w:rsid w:val="002D13A4"/>
    <w:rsid w:val="002D2585"/>
    <w:rsid w:val="002D352F"/>
    <w:rsid w:val="002D3B58"/>
    <w:rsid w:val="002D436D"/>
    <w:rsid w:val="002D7BE5"/>
    <w:rsid w:val="002E6153"/>
    <w:rsid w:val="002E71FC"/>
    <w:rsid w:val="002F2413"/>
    <w:rsid w:val="00317301"/>
    <w:rsid w:val="00345176"/>
    <w:rsid w:val="00375A0A"/>
    <w:rsid w:val="00376EBB"/>
    <w:rsid w:val="00392341"/>
    <w:rsid w:val="00395481"/>
    <w:rsid w:val="00396ADA"/>
    <w:rsid w:val="003A231C"/>
    <w:rsid w:val="003A553B"/>
    <w:rsid w:val="003C7850"/>
    <w:rsid w:val="003D5E02"/>
    <w:rsid w:val="003E1CE0"/>
    <w:rsid w:val="00404B0F"/>
    <w:rsid w:val="00423EFA"/>
    <w:rsid w:val="004320C3"/>
    <w:rsid w:val="00440687"/>
    <w:rsid w:val="004522C8"/>
    <w:rsid w:val="00452EE7"/>
    <w:rsid w:val="00466556"/>
    <w:rsid w:val="0046764B"/>
    <w:rsid w:val="00474C1E"/>
    <w:rsid w:val="00475E40"/>
    <w:rsid w:val="004A230E"/>
    <w:rsid w:val="004A5B7B"/>
    <w:rsid w:val="004B0882"/>
    <w:rsid w:val="004B19E9"/>
    <w:rsid w:val="004B7BD2"/>
    <w:rsid w:val="004D7B44"/>
    <w:rsid w:val="004E1105"/>
    <w:rsid w:val="004F04D1"/>
    <w:rsid w:val="004F1F03"/>
    <w:rsid w:val="004F4ABD"/>
    <w:rsid w:val="004F5BD5"/>
    <w:rsid w:val="004F63D0"/>
    <w:rsid w:val="004F7084"/>
    <w:rsid w:val="0050663F"/>
    <w:rsid w:val="0051566E"/>
    <w:rsid w:val="00523FA7"/>
    <w:rsid w:val="0055246F"/>
    <w:rsid w:val="00554B18"/>
    <w:rsid w:val="0055799F"/>
    <w:rsid w:val="00561458"/>
    <w:rsid w:val="005706B0"/>
    <w:rsid w:val="0058019C"/>
    <w:rsid w:val="005A5AFD"/>
    <w:rsid w:val="005B40AE"/>
    <w:rsid w:val="005B6C7D"/>
    <w:rsid w:val="005D362B"/>
    <w:rsid w:val="005E5DF4"/>
    <w:rsid w:val="005F6BCF"/>
    <w:rsid w:val="00615FA5"/>
    <w:rsid w:val="00627CE5"/>
    <w:rsid w:val="00632E4F"/>
    <w:rsid w:val="0064202F"/>
    <w:rsid w:val="00660BD0"/>
    <w:rsid w:val="006759B0"/>
    <w:rsid w:val="0068141E"/>
    <w:rsid w:val="006C3664"/>
    <w:rsid w:val="006D6FB0"/>
    <w:rsid w:val="006E18AE"/>
    <w:rsid w:val="006E3DFA"/>
    <w:rsid w:val="006F710D"/>
    <w:rsid w:val="00700FB4"/>
    <w:rsid w:val="007165D8"/>
    <w:rsid w:val="0073535D"/>
    <w:rsid w:val="00735F74"/>
    <w:rsid w:val="00745C34"/>
    <w:rsid w:val="00756D99"/>
    <w:rsid w:val="0076479C"/>
    <w:rsid w:val="0076598B"/>
    <w:rsid w:val="00770B63"/>
    <w:rsid w:val="00784893"/>
    <w:rsid w:val="00785793"/>
    <w:rsid w:val="00797C04"/>
    <w:rsid w:val="007B303E"/>
    <w:rsid w:val="007C1D5A"/>
    <w:rsid w:val="007C6A00"/>
    <w:rsid w:val="007D0808"/>
    <w:rsid w:val="007D5E0D"/>
    <w:rsid w:val="007E2E61"/>
    <w:rsid w:val="0080114D"/>
    <w:rsid w:val="008018CC"/>
    <w:rsid w:val="00814B9B"/>
    <w:rsid w:val="00825231"/>
    <w:rsid w:val="0082628D"/>
    <w:rsid w:val="00844EA2"/>
    <w:rsid w:val="0085382A"/>
    <w:rsid w:val="008922DA"/>
    <w:rsid w:val="00892B39"/>
    <w:rsid w:val="00897D44"/>
    <w:rsid w:val="008B255C"/>
    <w:rsid w:val="008B3310"/>
    <w:rsid w:val="008B4281"/>
    <w:rsid w:val="008E07B7"/>
    <w:rsid w:val="008E5D60"/>
    <w:rsid w:val="008F016D"/>
    <w:rsid w:val="008F3BD7"/>
    <w:rsid w:val="0090514E"/>
    <w:rsid w:val="00905DCC"/>
    <w:rsid w:val="00910E41"/>
    <w:rsid w:val="00922889"/>
    <w:rsid w:val="00930047"/>
    <w:rsid w:val="0095229D"/>
    <w:rsid w:val="00965DF4"/>
    <w:rsid w:val="00965DFE"/>
    <w:rsid w:val="00966795"/>
    <w:rsid w:val="009676A5"/>
    <w:rsid w:val="0097709A"/>
    <w:rsid w:val="00981AD9"/>
    <w:rsid w:val="0098205A"/>
    <w:rsid w:val="00983B2D"/>
    <w:rsid w:val="009A1591"/>
    <w:rsid w:val="009A1F0E"/>
    <w:rsid w:val="009A5A9A"/>
    <w:rsid w:val="009A6BB8"/>
    <w:rsid w:val="009B51C1"/>
    <w:rsid w:val="009B62B9"/>
    <w:rsid w:val="009D08F8"/>
    <w:rsid w:val="009D7A02"/>
    <w:rsid w:val="009E0214"/>
    <w:rsid w:val="00A06EEF"/>
    <w:rsid w:val="00A53E41"/>
    <w:rsid w:val="00A62E25"/>
    <w:rsid w:val="00A64DE8"/>
    <w:rsid w:val="00A6592B"/>
    <w:rsid w:val="00A66A44"/>
    <w:rsid w:val="00A7404B"/>
    <w:rsid w:val="00A80BDF"/>
    <w:rsid w:val="00A84DA4"/>
    <w:rsid w:val="00A858EE"/>
    <w:rsid w:val="00A96906"/>
    <w:rsid w:val="00A979BF"/>
    <w:rsid w:val="00AB49FB"/>
    <w:rsid w:val="00AC1232"/>
    <w:rsid w:val="00AD36E3"/>
    <w:rsid w:val="00B1143C"/>
    <w:rsid w:val="00B179A7"/>
    <w:rsid w:val="00B202A9"/>
    <w:rsid w:val="00B27873"/>
    <w:rsid w:val="00B5490F"/>
    <w:rsid w:val="00B8132D"/>
    <w:rsid w:val="00B856E4"/>
    <w:rsid w:val="00B8657B"/>
    <w:rsid w:val="00BE0818"/>
    <w:rsid w:val="00C0527A"/>
    <w:rsid w:val="00C1014D"/>
    <w:rsid w:val="00C139C2"/>
    <w:rsid w:val="00C33F38"/>
    <w:rsid w:val="00C54B05"/>
    <w:rsid w:val="00C748A1"/>
    <w:rsid w:val="00C91C64"/>
    <w:rsid w:val="00CA28C4"/>
    <w:rsid w:val="00CB6CC7"/>
    <w:rsid w:val="00CD71B9"/>
    <w:rsid w:val="00CE057B"/>
    <w:rsid w:val="00CF0945"/>
    <w:rsid w:val="00D0561C"/>
    <w:rsid w:val="00D322F0"/>
    <w:rsid w:val="00D53A8B"/>
    <w:rsid w:val="00D6232F"/>
    <w:rsid w:val="00D6238C"/>
    <w:rsid w:val="00DA275D"/>
    <w:rsid w:val="00DD1F70"/>
    <w:rsid w:val="00DF5EFC"/>
    <w:rsid w:val="00E0201B"/>
    <w:rsid w:val="00E05656"/>
    <w:rsid w:val="00E13385"/>
    <w:rsid w:val="00E201FE"/>
    <w:rsid w:val="00E20FDD"/>
    <w:rsid w:val="00E25660"/>
    <w:rsid w:val="00E30170"/>
    <w:rsid w:val="00E35D06"/>
    <w:rsid w:val="00E4323E"/>
    <w:rsid w:val="00E43D76"/>
    <w:rsid w:val="00E60FD6"/>
    <w:rsid w:val="00E715FF"/>
    <w:rsid w:val="00E72A5B"/>
    <w:rsid w:val="00EB40A0"/>
    <w:rsid w:val="00ED5331"/>
    <w:rsid w:val="00EF38F0"/>
    <w:rsid w:val="00F0313C"/>
    <w:rsid w:val="00F14A15"/>
    <w:rsid w:val="00F227B5"/>
    <w:rsid w:val="00F255AE"/>
    <w:rsid w:val="00F31CE0"/>
    <w:rsid w:val="00F45C86"/>
    <w:rsid w:val="00F505EE"/>
    <w:rsid w:val="00F56D2B"/>
    <w:rsid w:val="00F57E4A"/>
    <w:rsid w:val="00F76B40"/>
    <w:rsid w:val="00F816DA"/>
    <w:rsid w:val="00F8188D"/>
    <w:rsid w:val="00F82447"/>
    <w:rsid w:val="00F9023E"/>
    <w:rsid w:val="00FE5F3C"/>
    <w:rsid w:val="00FE72E3"/>
    <w:rsid w:val="00FF3B03"/>
    <w:rsid w:val="00FF57FC"/>
    <w:rsid w:val="00FF7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B4F795-D521-4B14-B8AB-3341BF893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04D1"/>
    <w:pPr>
      <w:ind w:left="720"/>
      <w:contextualSpacing/>
    </w:pPr>
  </w:style>
  <w:style w:type="table" w:styleId="TableGrid">
    <w:name w:val="Table Grid"/>
    <w:basedOn w:val="TableNormal"/>
    <w:uiPriority w:val="39"/>
    <w:rsid w:val="00B865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179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v@souljrny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341</Words>
  <Characters>1948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Marv Baldwin</dc:creator>
  <cp:keywords/>
  <dc:description/>
  <cp:lastModifiedBy>Marv Baldwin</cp:lastModifiedBy>
  <cp:revision>4</cp:revision>
  <dcterms:created xsi:type="dcterms:W3CDTF">2019-09-19T14:47:00Z</dcterms:created>
  <dcterms:modified xsi:type="dcterms:W3CDTF">2019-11-18T17:44:00Z</dcterms:modified>
</cp:coreProperties>
</file>